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894" w:rsidRPr="00D56894" w:rsidRDefault="00D56894" w:rsidP="00D56894">
      <w:pPr>
        <w:pStyle w:val="Titel"/>
        <w:rPr>
          <w:lang w:val="en-AU"/>
        </w:rPr>
      </w:pPr>
      <w:r w:rsidRPr="00D56894">
        <w:rPr>
          <w:lang w:val="en-AU"/>
        </w:rPr>
        <w:t xml:space="preserve">This is a draft of the website where the logo design will be placed. </w:t>
      </w:r>
      <w:r>
        <w:rPr>
          <w:lang w:val="en-AU"/>
        </w:rPr>
        <w:t xml:space="preserve">It might give you an idea what fonts and design to use. </w:t>
      </w:r>
      <w:bookmarkStart w:id="0" w:name="_GoBack"/>
      <w:bookmarkEnd w:id="0"/>
    </w:p>
    <w:p w:rsidR="00D56894" w:rsidRDefault="00D56894" w:rsidP="00D56894">
      <w:r>
        <w:rPr>
          <w:noProof/>
          <w:lang w:eastAsia="de-CH"/>
        </w:rPr>
        <w:drawing>
          <wp:inline distT="0" distB="0" distL="0" distR="0" wp14:anchorId="76FD3B70" wp14:editId="3FF1FE59">
            <wp:extent cx="5760720" cy="3084919"/>
            <wp:effectExtent l="0" t="0" r="0" b="127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84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894" w:rsidRDefault="00D56894" w:rsidP="00D56894"/>
    <w:p w:rsidR="005C202E" w:rsidRDefault="00D56894" w:rsidP="00D56894">
      <w:r>
        <w:rPr>
          <w:noProof/>
          <w:lang w:eastAsia="de-CH"/>
        </w:rPr>
        <w:drawing>
          <wp:inline distT="0" distB="0" distL="0" distR="0" wp14:anchorId="079513C0" wp14:editId="706DD541">
            <wp:extent cx="5760720" cy="3080632"/>
            <wp:effectExtent l="0" t="0" r="0" b="571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80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894" w:rsidRPr="00D56894" w:rsidRDefault="00D56894" w:rsidP="00D56894"/>
    <w:sectPr w:rsidR="00D56894" w:rsidRPr="00D5689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02E"/>
    <w:rsid w:val="00120C38"/>
    <w:rsid w:val="0052686A"/>
    <w:rsid w:val="005C202E"/>
    <w:rsid w:val="00D56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C20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2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202E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C20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120C3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120C3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nabsatz">
    <w:name w:val="List Paragraph"/>
    <w:basedOn w:val="Standard"/>
    <w:uiPriority w:val="34"/>
    <w:qFormat/>
    <w:rsid w:val="00120C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C20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2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202E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C20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120C3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120C3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nabsatz">
    <w:name w:val="List Paragraph"/>
    <w:basedOn w:val="Standard"/>
    <w:uiPriority w:val="34"/>
    <w:qFormat/>
    <w:rsid w:val="00120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Pascal Meury</dc:creator>
  <cp:lastModifiedBy>Pascal Meury</cp:lastModifiedBy>
  <cp:revision>2</cp:revision>
  <dcterms:created xsi:type="dcterms:W3CDTF">2013-08-15T13:38:00Z</dcterms:created>
  <dcterms:modified xsi:type="dcterms:W3CDTF">2013-08-15T14:02:00Z</dcterms:modified>
</cp:coreProperties>
</file>